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2AC0" w14:textId="03A2C570" w:rsidR="00635A83" w:rsidRPr="006869D9" w:rsidRDefault="00635A83" w:rsidP="00635A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69D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BB2E78B" wp14:editId="3CA25E85">
            <wp:simplePos x="0" y="0"/>
            <wp:positionH relativeFrom="column">
              <wp:posOffset>-635</wp:posOffset>
            </wp:positionH>
            <wp:positionV relativeFrom="paragraph">
              <wp:posOffset>-146050</wp:posOffset>
            </wp:positionV>
            <wp:extent cx="1010920" cy="1010920"/>
            <wp:effectExtent l="0" t="0" r="0" b="0"/>
            <wp:wrapSquare wrapText="bothSides"/>
            <wp:docPr id="1629999084" name="Picture 1" descr="Deccan College Post Graduate and Research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can College Post Graduate and Research Institu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09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490" w:rsidRPr="006869D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6869D9">
        <w:rPr>
          <w:rFonts w:ascii="Times New Roman" w:hAnsi="Times New Roman" w:cs="Times New Roman"/>
          <w:b/>
          <w:bCs/>
          <w:caps/>
          <w:sz w:val="28"/>
          <w:szCs w:val="28"/>
        </w:rPr>
        <w:t>Deccan College</w:t>
      </w:r>
      <w:r w:rsidRPr="00686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A82FFA" w14:textId="6BB7550F" w:rsidR="00635A83" w:rsidRPr="006869D9" w:rsidRDefault="00635A83" w:rsidP="00635A83">
      <w:pPr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>Post</w:t>
      </w:r>
      <w:r w:rsidR="0031090E">
        <w:rPr>
          <w:rFonts w:ascii="Times New Roman" w:hAnsi="Times New Roman" w:cs="Times New Roman"/>
          <w:sz w:val="24"/>
          <w:szCs w:val="24"/>
        </w:rPr>
        <w:t>-</w:t>
      </w:r>
      <w:r w:rsidRPr="006869D9">
        <w:rPr>
          <w:rFonts w:ascii="Times New Roman" w:hAnsi="Times New Roman" w:cs="Times New Roman"/>
          <w:sz w:val="24"/>
          <w:szCs w:val="24"/>
        </w:rPr>
        <w:t xml:space="preserve">Graduate and Research Institute </w:t>
      </w:r>
    </w:p>
    <w:p w14:paraId="25DE2DF0" w14:textId="7FA9D8E3" w:rsidR="00635A83" w:rsidRDefault="00635A83" w:rsidP="00635A83">
      <w:pPr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>Deemed to be University Under Section 3 of UGC Act 1956</w:t>
      </w:r>
    </w:p>
    <w:p w14:paraId="696C849B" w14:textId="76124817" w:rsidR="005D204E" w:rsidRPr="006869D9" w:rsidRDefault="005D204E" w:rsidP="00635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Pune- 411006</w:t>
      </w:r>
    </w:p>
    <w:p w14:paraId="7AFCB256" w14:textId="36649504" w:rsidR="00662490" w:rsidRPr="005D204E" w:rsidRDefault="00635A83" w:rsidP="00635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FB1BDA" w14:textId="0BB44F62" w:rsidR="00635A83" w:rsidRPr="00093636" w:rsidRDefault="00635A83" w:rsidP="00635A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Ref. no.: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Date:</w:t>
      </w:r>
    </w:p>
    <w:p w14:paraId="02675645" w14:textId="4C24EF3F" w:rsidR="00635A83" w:rsidRPr="006869D9" w:rsidRDefault="00635A83" w:rsidP="00B47BDF">
      <w:pPr>
        <w:jc w:val="both"/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>Dear Sir/Madam,</w:t>
      </w:r>
    </w:p>
    <w:p w14:paraId="08FB4F35" w14:textId="2A3AB84F" w:rsidR="00C9759D" w:rsidRPr="006869D9" w:rsidRDefault="00C9759D" w:rsidP="00C9759D">
      <w:pPr>
        <w:jc w:val="both"/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>The students of the M.A. degree program</w:t>
      </w:r>
      <w:r w:rsidR="00FD25F4" w:rsidRPr="006869D9">
        <w:rPr>
          <w:rFonts w:ascii="Times New Roman" w:hAnsi="Times New Roman" w:cs="Times New Roman"/>
          <w:sz w:val="24"/>
          <w:szCs w:val="24"/>
        </w:rPr>
        <w:t>me</w:t>
      </w:r>
      <w:r w:rsidRPr="006869D9">
        <w:rPr>
          <w:rFonts w:ascii="Times New Roman" w:hAnsi="Times New Roman" w:cs="Times New Roman"/>
          <w:sz w:val="24"/>
          <w:szCs w:val="24"/>
        </w:rPr>
        <w:t xml:space="preserve"> from our department are required to complete a minimum of 100 </w:t>
      </w:r>
      <w:r w:rsidR="008714D1">
        <w:rPr>
          <w:rFonts w:ascii="Times New Roman" w:hAnsi="Times New Roman" w:cs="Times New Roman"/>
          <w:sz w:val="24"/>
          <w:szCs w:val="24"/>
        </w:rPr>
        <w:t xml:space="preserve">to 120 </w:t>
      </w:r>
      <w:r w:rsidRPr="006869D9">
        <w:rPr>
          <w:rFonts w:ascii="Times New Roman" w:hAnsi="Times New Roman" w:cs="Times New Roman"/>
          <w:sz w:val="24"/>
          <w:szCs w:val="24"/>
        </w:rPr>
        <w:t>hours (20 days at a minimum of five hours per day</w:t>
      </w:r>
      <w:r w:rsidR="00662490" w:rsidRPr="006869D9">
        <w:rPr>
          <w:rFonts w:ascii="Times New Roman" w:hAnsi="Times New Roman" w:cs="Times New Roman"/>
          <w:sz w:val="24"/>
          <w:szCs w:val="24"/>
        </w:rPr>
        <w:t xml:space="preserve"> or as per convenience</w:t>
      </w:r>
      <w:r w:rsidRPr="006869D9">
        <w:rPr>
          <w:rFonts w:ascii="Times New Roman" w:hAnsi="Times New Roman" w:cs="Times New Roman"/>
          <w:sz w:val="24"/>
          <w:szCs w:val="24"/>
        </w:rPr>
        <w:t xml:space="preserve">) of internship in </w:t>
      </w:r>
      <w:r w:rsidR="00342E01">
        <w:rPr>
          <w:rFonts w:ascii="Times New Roman" w:hAnsi="Times New Roman" w:cs="Times New Roman"/>
          <w:sz w:val="24"/>
          <w:szCs w:val="24"/>
        </w:rPr>
        <w:t xml:space="preserve">AIHC and Archaeology / Linguistics / Sanskrit and Lexicography </w:t>
      </w:r>
      <w:r w:rsidRPr="006869D9">
        <w:rPr>
          <w:rFonts w:ascii="Times New Roman" w:hAnsi="Times New Roman" w:cs="Times New Roman"/>
          <w:sz w:val="24"/>
          <w:szCs w:val="24"/>
        </w:rPr>
        <w:t>related work.</w:t>
      </w:r>
    </w:p>
    <w:p w14:paraId="2C1A6BD0" w14:textId="77777777" w:rsidR="00C9759D" w:rsidRPr="006869D9" w:rsidRDefault="00C9759D" w:rsidP="00C9759D">
      <w:pPr>
        <w:jc w:val="both"/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>We believe such internships are instrumental in providing students with necessary exposure and practical experience in the field. These opportunities enable students to gain hands-on experience while also benefiting from mentorship by professionals in the domain.</w:t>
      </w:r>
    </w:p>
    <w:p w14:paraId="7B896C80" w14:textId="58D3B239" w:rsidR="00C02F53" w:rsidRPr="006869D9" w:rsidRDefault="006869D9" w:rsidP="00C97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s</w:t>
      </w:r>
      <w:r w:rsidR="00C9759D" w:rsidRPr="006869D9">
        <w:rPr>
          <w:rFonts w:ascii="Times New Roman" w:hAnsi="Times New Roman" w:cs="Times New Roman"/>
          <w:sz w:val="24"/>
          <w:szCs w:val="24"/>
        </w:rPr>
        <w:t xml:space="preserve">tudent </w:t>
      </w:r>
      <w:r w:rsidR="00C02F53" w:rsidRPr="006869D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021E9723" w14:textId="1C61F27D" w:rsidR="00A00450" w:rsidRDefault="00C9759D" w:rsidP="00A00450">
      <w:pPr>
        <w:jc w:val="both"/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>ha</w:t>
      </w:r>
      <w:r w:rsidR="007F7154">
        <w:rPr>
          <w:rFonts w:ascii="Times New Roman" w:hAnsi="Times New Roman" w:cs="Times New Roman"/>
          <w:sz w:val="24"/>
          <w:szCs w:val="24"/>
        </w:rPr>
        <w:t>s</w:t>
      </w:r>
      <w:r w:rsidRPr="006869D9">
        <w:rPr>
          <w:rFonts w:ascii="Times New Roman" w:hAnsi="Times New Roman" w:cs="Times New Roman"/>
          <w:sz w:val="24"/>
          <w:szCs w:val="24"/>
        </w:rPr>
        <w:t xml:space="preserve"> been advised to complete their internship at a time convenient for your organization</w:t>
      </w:r>
      <w:r w:rsidR="00A00450">
        <w:rPr>
          <w:rFonts w:ascii="Times New Roman" w:hAnsi="Times New Roman" w:cs="Times New Roman"/>
          <w:sz w:val="24"/>
          <w:szCs w:val="24"/>
        </w:rPr>
        <w:t>, under the supervision of  _____________________________________________________</w:t>
      </w:r>
    </w:p>
    <w:p w14:paraId="6C39CBD6" w14:textId="736D5206" w:rsidR="00C667DA" w:rsidRDefault="00C667DA" w:rsidP="00C97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our University</w:t>
      </w:r>
      <w:r w:rsidR="00A00450">
        <w:rPr>
          <w:rFonts w:ascii="Times New Roman" w:hAnsi="Times New Roman" w:cs="Times New Roman"/>
          <w:sz w:val="24"/>
          <w:szCs w:val="24"/>
        </w:rPr>
        <w:t>.</w:t>
      </w:r>
    </w:p>
    <w:p w14:paraId="0CA6CFF3" w14:textId="0BF25F2C" w:rsidR="00C9759D" w:rsidRPr="006869D9" w:rsidRDefault="00C9759D" w:rsidP="00C9759D">
      <w:pPr>
        <w:jc w:val="both"/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>During this period, students may be assigned any work related to</w:t>
      </w:r>
      <w:r w:rsidR="009D4CBE" w:rsidRPr="006869D9">
        <w:rPr>
          <w:rFonts w:ascii="Times New Roman" w:hAnsi="Times New Roman" w:cs="Times New Roman"/>
          <w:sz w:val="24"/>
          <w:szCs w:val="24"/>
        </w:rPr>
        <w:t xml:space="preserve"> their subject</w:t>
      </w:r>
      <w:r w:rsidRPr="006869D9">
        <w:rPr>
          <w:rFonts w:ascii="Times New Roman" w:hAnsi="Times New Roman" w:cs="Times New Roman"/>
          <w:sz w:val="24"/>
          <w:szCs w:val="24"/>
        </w:rPr>
        <w:t xml:space="preserve"> that would be mutually beneficial for both the student and your organization.</w:t>
      </w:r>
    </w:p>
    <w:p w14:paraId="76845865" w14:textId="6A39B562" w:rsidR="00C9759D" w:rsidRPr="006869D9" w:rsidRDefault="00C9759D" w:rsidP="00C9759D">
      <w:pPr>
        <w:jc w:val="both"/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>We kindly request you to provid</w:t>
      </w:r>
      <w:r w:rsidR="007F7154">
        <w:rPr>
          <w:rFonts w:ascii="Times New Roman" w:hAnsi="Times New Roman" w:cs="Times New Roman"/>
          <w:sz w:val="24"/>
          <w:szCs w:val="24"/>
        </w:rPr>
        <w:t>e</w:t>
      </w:r>
      <w:r w:rsidRPr="006869D9">
        <w:rPr>
          <w:rFonts w:ascii="Times New Roman" w:hAnsi="Times New Roman" w:cs="Times New Roman"/>
          <w:sz w:val="24"/>
          <w:szCs w:val="24"/>
        </w:rPr>
        <w:t xml:space="preserve"> an opportunity to </w:t>
      </w:r>
      <w:r w:rsidR="007F7154">
        <w:rPr>
          <w:rFonts w:ascii="Times New Roman" w:hAnsi="Times New Roman" w:cs="Times New Roman"/>
          <w:sz w:val="24"/>
          <w:szCs w:val="24"/>
        </w:rPr>
        <w:t>the abovementioned</w:t>
      </w:r>
      <w:r w:rsidRPr="006869D9">
        <w:rPr>
          <w:rFonts w:ascii="Times New Roman" w:hAnsi="Times New Roman" w:cs="Times New Roman"/>
          <w:sz w:val="24"/>
          <w:szCs w:val="24"/>
        </w:rPr>
        <w:t xml:space="preserve"> student for their internship in your esteemed organization.</w:t>
      </w:r>
      <w:r w:rsidR="007F7154">
        <w:rPr>
          <w:rFonts w:ascii="Times New Roman" w:hAnsi="Times New Roman" w:cs="Times New Roman"/>
          <w:sz w:val="24"/>
          <w:szCs w:val="24"/>
        </w:rPr>
        <w:t xml:space="preserve"> The student is required to complete the OJT / internship up to </w:t>
      </w:r>
      <w:r w:rsidR="00EE50D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F7154" w:rsidRPr="008714D1">
        <w:rPr>
          <w:rFonts w:ascii="Times New Roman" w:hAnsi="Times New Roman" w:cs="Times New Roman"/>
          <w:b/>
          <w:bCs/>
          <w:sz w:val="24"/>
          <w:szCs w:val="24"/>
        </w:rPr>
        <w:t xml:space="preserve"> June 2025</w:t>
      </w:r>
      <w:r w:rsidR="007F7154">
        <w:rPr>
          <w:rFonts w:ascii="Times New Roman" w:hAnsi="Times New Roman" w:cs="Times New Roman"/>
          <w:sz w:val="24"/>
          <w:szCs w:val="24"/>
        </w:rPr>
        <w:t>.</w:t>
      </w:r>
    </w:p>
    <w:p w14:paraId="4B555F51" w14:textId="4BB57B44" w:rsidR="00635A83" w:rsidRPr="006869D9" w:rsidRDefault="00635A83" w:rsidP="005D204E">
      <w:pPr>
        <w:jc w:val="both"/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>We also request you to evaluate the student</w:t>
      </w:r>
      <w:r w:rsidR="008714D1">
        <w:rPr>
          <w:rFonts w:ascii="Times New Roman" w:hAnsi="Times New Roman" w:cs="Times New Roman"/>
          <w:sz w:val="24"/>
          <w:szCs w:val="24"/>
        </w:rPr>
        <w:t>’</w:t>
      </w:r>
      <w:r w:rsidRPr="006869D9">
        <w:rPr>
          <w:rFonts w:ascii="Times New Roman" w:hAnsi="Times New Roman" w:cs="Times New Roman"/>
          <w:sz w:val="24"/>
          <w:szCs w:val="24"/>
        </w:rPr>
        <w:t xml:space="preserve">s performance and provide </w:t>
      </w:r>
      <w:r w:rsidR="009D4CBE" w:rsidRPr="006869D9">
        <w:rPr>
          <w:rFonts w:ascii="Times New Roman" w:hAnsi="Times New Roman" w:cs="Times New Roman"/>
          <w:sz w:val="24"/>
          <w:szCs w:val="24"/>
        </w:rPr>
        <w:t>the marks</w:t>
      </w:r>
      <w:r w:rsidR="00CA3AE1" w:rsidRPr="006869D9">
        <w:rPr>
          <w:rFonts w:ascii="Times New Roman" w:hAnsi="Times New Roman" w:cs="Times New Roman"/>
          <w:sz w:val="24"/>
          <w:szCs w:val="24"/>
        </w:rPr>
        <w:t xml:space="preserve"> out of 100</w:t>
      </w:r>
      <w:r w:rsidR="008A33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68331" w14:textId="3610BB36" w:rsidR="00635A83" w:rsidRPr="006869D9" w:rsidRDefault="00635A83" w:rsidP="00B47BDF">
      <w:pPr>
        <w:jc w:val="both"/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>Your guidance and support will be greatly appreciated in shaping the career of our students.</w:t>
      </w:r>
    </w:p>
    <w:p w14:paraId="490DE6A6" w14:textId="372A8688" w:rsidR="00B47BDF" w:rsidRPr="006869D9" w:rsidRDefault="00635A83" w:rsidP="00635A83">
      <w:pPr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>With regards,</w:t>
      </w:r>
    </w:p>
    <w:p w14:paraId="57668A9A" w14:textId="77777777" w:rsidR="00C02F53" w:rsidRPr="006869D9" w:rsidRDefault="00635A83" w:rsidP="00635A83">
      <w:pPr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>Yours sincerely,</w:t>
      </w:r>
    </w:p>
    <w:p w14:paraId="16403E64" w14:textId="77777777" w:rsidR="00C02F53" w:rsidRPr="006869D9" w:rsidRDefault="00C02F53" w:rsidP="00635A83">
      <w:pPr>
        <w:rPr>
          <w:rFonts w:ascii="Times New Roman" w:hAnsi="Times New Roman" w:cs="Times New Roman"/>
          <w:sz w:val="24"/>
          <w:szCs w:val="24"/>
        </w:rPr>
      </w:pPr>
    </w:p>
    <w:p w14:paraId="1D58E4F0" w14:textId="74A079C7" w:rsidR="006E5EA1" w:rsidRPr="006869D9" w:rsidRDefault="00B47BDF" w:rsidP="00635A83">
      <w:pPr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30409BBA" w14:textId="792FC963" w:rsidR="00B47BDF" w:rsidRPr="006869D9" w:rsidRDefault="00B47BDF" w:rsidP="00635A83">
      <w:pPr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 xml:space="preserve">Head, Department of </w:t>
      </w:r>
      <w:r w:rsidR="00C9759D" w:rsidRPr="006869D9">
        <w:rPr>
          <w:rFonts w:ascii="Times New Roman" w:hAnsi="Times New Roman" w:cs="Times New Roman"/>
          <w:sz w:val="24"/>
          <w:szCs w:val="24"/>
        </w:rPr>
        <w:t>____________</w:t>
      </w:r>
    </w:p>
    <w:p w14:paraId="101A547C" w14:textId="7EB59C42" w:rsidR="00C667DA" w:rsidRPr="00635A83" w:rsidRDefault="00B47BDF" w:rsidP="00635A83">
      <w:pPr>
        <w:rPr>
          <w:rFonts w:ascii="Times New Roman" w:hAnsi="Times New Roman" w:cs="Times New Roman"/>
          <w:sz w:val="24"/>
          <w:szCs w:val="24"/>
        </w:rPr>
      </w:pPr>
      <w:r w:rsidRPr="006869D9">
        <w:rPr>
          <w:rFonts w:ascii="Times New Roman" w:hAnsi="Times New Roman" w:cs="Times New Roman"/>
          <w:sz w:val="24"/>
          <w:szCs w:val="24"/>
        </w:rPr>
        <w:t>Deccan College, PGRI, Deemed to be University</w:t>
      </w:r>
      <w:r w:rsidR="00FD25F4" w:rsidRPr="006869D9">
        <w:rPr>
          <w:rFonts w:ascii="Times New Roman" w:hAnsi="Times New Roman" w:cs="Times New Roman"/>
          <w:sz w:val="24"/>
          <w:szCs w:val="24"/>
        </w:rPr>
        <w:t xml:space="preserve">, </w:t>
      </w:r>
      <w:r w:rsidRPr="006869D9">
        <w:rPr>
          <w:rFonts w:ascii="Times New Roman" w:hAnsi="Times New Roman" w:cs="Times New Roman"/>
          <w:sz w:val="24"/>
          <w:szCs w:val="24"/>
        </w:rPr>
        <w:t>Pune- 411006</w:t>
      </w:r>
      <w:r w:rsidR="000936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67DA" w:rsidRPr="00635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845BA"/>
    <w:multiLevelType w:val="multilevel"/>
    <w:tmpl w:val="4618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31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5"/>
    <w:rsid w:val="00005A9B"/>
    <w:rsid w:val="00093636"/>
    <w:rsid w:val="000B2454"/>
    <w:rsid w:val="000B4DFF"/>
    <w:rsid w:val="00191585"/>
    <w:rsid w:val="002966C9"/>
    <w:rsid w:val="002F01D1"/>
    <w:rsid w:val="0031090E"/>
    <w:rsid w:val="00342E01"/>
    <w:rsid w:val="00466BD7"/>
    <w:rsid w:val="005010A9"/>
    <w:rsid w:val="00527D25"/>
    <w:rsid w:val="00551819"/>
    <w:rsid w:val="00552471"/>
    <w:rsid w:val="005D204E"/>
    <w:rsid w:val="00635A83"/>
    <w:rsid w:val="00662490"/>
    <w:rsid w:val="006869D9"/>
    <w:rsid w:val="006E5EA1"/>
    <w:rsid w:val="00731EC5"/>
    <w:rsid w:val="007F7154"/>
    <w:rsid w:val="008142F5"/>
    <w:rsid w:val="008222D2"/>
    <w:rsid w:val="00842E27"/>
    <w:rsid w:val="008714D1"/>
    <w:rsid w:val="008A336B"/>
    <w:rsid w:val="008A7FAD"/>
    <w:rsid w:val="00925FE4"/>
    <w:rsid w:val="00936FD9"/>
    <w:rsid w:val="009D4CBE"/>
    <w:rsid w:val="00A00450"/>
    <w:rsid w:val="00A303F3"/>
    <w:rsid w:val="00A83A8B"/>
    <w:rsid w:val="00B47BDF"/>
    <w:rsid w:val="00B54C46"/>
    <w:rsid w:val="00C02F53"/>
    <w:rsid w:val="00C53D66"/>
    <w:rsid w:val="00C667DA"/>
    <w:rsid w:val="00C72988"/>
    <w:rsid w:val="00C9759D"/>
    <w:rsid w:val="00CA3AE1"/>
    <w:rsid w:val="00D67BA2"/>
    <w:rsid w:val="00D7584F"/>
    <w:rsid w:val="00DD21A9"/>
    <w:rsid w:val="00EA13EB"/>
    <w:rsid w:val="00EE50D7"/>
    <w:rsid w:val="00F75016"/>
    <w:rsid w:val="00FA3DEE"/>
    <w:rsid w:val="00FD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C86B"/>
  <w15:chartTrackingRefBased/>
  <w15:docId w15:val="{7134B0E8-53D5-4E05-BC9D-91E2FF04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Mhaiskar</dc:creator>
  <cp:keywords/>
  <dc:description/>
  <cp:lastModifiedBy>Debashis</cp:lastModifiedBy>
  <cp:revision>10</cp:revision>
  <dcterms:created xsi:type="dcterms:W3CDTF">2025-02-11T08:04:00Z</dcterms:created>
  <dcterms:modified xsi:type="dcterms:W3CDTF">2025-02-12T07:17:00Z</dcterms:modified>
</cp:coreProperties>
</file>